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6840000" cy="40640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4064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566.9291338582677" w:top="566.9291338582677" w:left="566.9291338582677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